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4BC03" w14:textId="77777777" w:rsidR="009B2AF9" w:rsidRPr="00F622F9" w:rsidRDefault="009B2AF9" w:rsidP="009B2A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622F9">
        <w:rPr>
          <w:rFonts w:ascii="Times New Roman" w:hAnsi="Times New Roman" w:cs="Times New Roman"/>
          <w:sz w:val="18"/>
          <w:szCs w:val="18"/>
        </w:rPr>
        <w:tab/>
      </w:r>
      <w:r w:rsidRPr="00F622F9">
        <w:rPr>
          <w:rFonts w:ascii="Times New Roman" w:hAnsi="Times New Roman" w:cs="Times New Roman"/>
          <w:sz w:val="18"/>
          <w:szCs w:val="18"/>
        </w:rPr>
        <w:tab/>
      </w:r>
      <w:r w:rsidRPr="00F622F9">
        <w:rPr>
          <w:rFonts w:ascii="Times New Roman" w:hAnsi="Times New Roman" w:cs="Times New Roman"/>
          <w:sz w:val="18"/>
          <w:szCs w:val="18"/>
        </w:rPr>
        <w:tab/>
      </w:r>
      <w:r w:rsidRPr="00F622F9">
        <w:rPr>
          <w:rFonts w:ascii="Times New Roman" w:hAnsi="Times New Roman" w:cs="Times New Roman"/>
          <w:sz w:val="18"/>
          <w:szCs w:val="18"/>
        </w:rPr>
        <w:tab/>
      </w:r>
      <w:r w:rsidRPr="00F622F9">
        <w:rPr>
          <w:rFonts w:ascii="Times New Roman" w:hAnsi="Times New Roman" w:cs="Times New Roman"/>
          <w:sz w:val="18"/>
          <w:szCs w:val="18"/>
        </w:rPr>
        <w:tab/>
      </w:r>
      <w:r w:rsidRPr="00F622F9">
        <w:rPr>
          <w:rFonts w:ascii="Times New Roman" w:hAnsi="Times New Roman" w:cs="Times New Roman"/>
          <w:sz w:val="18"/>
          <w:szCs w:val="18"/>
        </w:rPr>
        <w:tab/>
      </w:r>
      <w:r w:rsidRPr="00F622F9">
        <w:rPr>
          <w:rFonts w:ascii="Times New Roman" w:hAnsi="Times New Roman" w:cs="Times New Roman"/>
          <w:sz w:val="18"/>
          <w:szCs w:val="18"/>
        </w:rPr>
        <w:tab/>
      </w:r>
      <w:r w:rsidRPr="00F622F9">
        <w:rPr>
          <w:rFonts w:ascii="Times New Roman" w:hAnsi="Times New Roman" w:cs="Times New Roman"/>
          <w:sz w:val="18"/>
          <w:szCs w:val="18"/>
        </w:rPr>
        <w:tab/>
      </w:r>
    </w:p>
    <w:p w14:paraId="501D7C9B" w14:textId="77777777" w:rsidR="009B2AF9" w:rsidRPr="00F622F9" w:rsidRDefault="009B2AF9" w:rsidP="009B2A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622F9">
        <w:rPr>
          <w:rFonts w:ascii="Times New Roman" w:hAnsi="Times New Roman" w:cs="Times New Roman"/>
          <w:sz w:val="18"/>
          <w:szCs w:val="18"/>
        </w:rPr>
        <w:t>……………………………………..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zał. nr 1</w:t>
      </w:r>
    </w:p>
    <w:p w14:paraId="16422505" w14:textId="77777777" w:rsidR="009B2AF9" w:rsidRPr="00F622F9" w:rsidRDefault="009B2AF9" w:rsidP="009B2A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292FB13" w14:textId="77777777" w:rsidR="009B2AF9" w:rsidRPr="00F622F9" w:rsidRDefault="009B2AF9" w:rsidP="009B2A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622F9"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14:paraId="5BB6BB9A" w14:textId="77777777" w:rsidR="009B2AF9" w:rsidRPr="00F622F9" w:rsidRDefault="009B2AF9" w:rsidP="009B2A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C47E987" w14:textId="77777777" w:rsidR="009B2AF9" w:rsidRPr="00F622F9" w:rsidRDefault="009B2AF9" w:rsidP="009B2A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622F9"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14:paraId="3DD69DB6" w14:textId="77777777" w:rsidR="009B2AF9" w:rsidRPr="00F622F9" w:rsidRDefault="009B2AF9" w:rsidP="009B2A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622F9">
        <w:rPr>
          <w:rFonts w:ascii="Times New Roman" w:hAnsi="Times New Roman" w:cs="Times New Roman"/>
          <w:sz w:val="18"/>
          <w:szCs w:val="18"/>
        </w:rPr>
        <w:t>Nazwa i adres wykonawcy</w:t>
      </w:r>
      <w:r w:rsidRPr="00F622F9">
        <w:rPr>
          <w:rFonts w:ascii="Times New Roman" w:hAnsi="Times New Roman" w:cs="Times New Roman"/>
          <w:sz w:val="18"/>
          <w:szCs w:val="18"/>
        </w:rPr>
        <w:tab/>
      </w:r>
    </w:p>
    <w:p w14:paraId="6D6D1566" w14:textId="77777777" w:rsidR="009B2AF9" w:rsidRPr="00F622F9" w:rsidRDefault="009B2AF9" w:rsidP="009B2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F9">
        <w:rPr>
          <w:rFonts w:ascii="Times New Roman" w:hAnsi="Times New Roman" w:cs="Times New Roman"/>
          <w:sz w:val="24"/>
          <w:szCs w:val="24"/>
        </w:rPr>
        <w:tab/>
      </w:r>
      <w:r w:rsidRPr="00F622F9">
        <w:rPr>
          <w:rFonts w:ascii="Times New Roman" w:hAnsi="Times New Roman" w:cs="Times New Roman"/>
          <w:sz w:val="24"/>
          <w:szCs w:val="24"/>
        </w:rPr>
        <w:tab/>
      </w:r>
      <w:r w:rsidRPr="00F622F9">
        <w:rPr>
          <w:rFonts w:ascii="Times New Roman" w:hAnsi="Times New Roman" w:cs="Times New Roman"/>
          <w:sz w:val="24"/>
          <w:szCs w:val="24"/>
        </w:rPr>
        <w:tab/>
      </w:r>
      <w:r w:rsidRPr="00F622F9">
        <w:rPr>
          <w:rFonts w:ascii="Times New Roman" w:hAnsi="Times New Roman" w:cs="Times New Roman"/>
          <w:sz w:val="24"/>
          <w:szCs w:val="24"/>
        </w:rPr>
        <w:tab/>
      </w:r>
    </w:p>
    <w:p w14:paraId="0CDAD26F" w14:textId="77777777" w:rsidR="009B2AF9" w:rsidRPr="00F622F9" w:rsidRDefault="009B2AF9" w:rsidP="009B2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7A0D9" w14:textId="77777777" w:rsidR="009B2AF9" w:rsidRDefault="009B2AF9" w:rsidP="009B2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F9">
        <w:rPr>
          <w:rFonts w:ascii="Times New Roman" w:hAnsi="Times New Roman" w:cs="Times New Roman"/>
          <w:sz w:val="24"/>
          <w:szCs w:val="24"/>
        </w:rPr>
        <w:tab/>
      </w:r>
      <w:r w:rsidRPr="00F622F9">
        <w:rPr>
          <w:rFonts w:ascii="Times New Roman" w:hAnsi="Times New Roman" w:cs="Times New Roman"/>
          <w:sz w:val="24"/>
          <w:szCs w:val="24"/>
        </w:rPr>
        <w:tab/>
      </w:r>
      <w:r w:rsidRPr="00F622F9">
        <w:rPr>
          <w:rFonts w:ascii="Times New Roman" w:hAnsi="Times New Roman" w:cs="Times New Roman"/>
          <w:sz w:val="24"/>
          <w:szCs w:val="24"/>
        </w:rPr>
        <w:tab/>
      </w:r>
      <w:r w:rsidRPr="00F622F9">
        <w:rPr>
          <w:rFonts w:ascii="Times New Roman" w:hAnsi="Times New Roman" w:cs="Times New Roman"/>
          <w:sz w:val="24"/>
          <w:szCs w:val="24"/>
        </w:rPr>
        <w:tab/>
        <w:t>FORMULARZ OFERTOWY</w:t>
      </w:r>
    </w:p>
    <w:p w14:paraId="22728B56" w14:textId="77777777" w:rsidR="009B2AF9" w:rsidRPr="00F622F9" w:rsidRDefault="009B2AF9" w:rsidP="009B2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8284D" w14:textId="77777777" w:rsidR="009B2AF9" w:rsidRPr="00F622F9" w:rsidRDefault="009B2AF9" w:rsidP="009B2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F9">
        <w:rPr>
          <w:rFonts w:ascii="Times New Roman" w:hAnsi="Times New Roman" w:cs="Times New Roman"/>
          <w:sz w:val="24"/>
          <w:szCs w:val="24"/>
        </w:rPr>
        <w:t xml:space="preserve">W związku z prowadzonym przez Przedsiębiorstwo Usług Komunalnych Łagów Sp. z o.o. postępowaniem o udzielenie zamówienia publicznego o wartości nie przekraczającej kwoty </w:t>
      </w:r>
    </w:p>
    <w:p w14:paraId="140EE572" w14:textId="651355C5" w:rsidR="009B2AF9" w:rsidRPr="00F622F9" w:rsidRDefault="009B2AF9" w:rsidP="009B2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F9">
        <w:rPr>
          <w:rFonts w:ascii="Times New Roman" w:hAnsi="Times New Roman" w:cs="Times New Roman"/>
          <w:sz w:val="24"/>
          <w:szCs w:val="24"/>
        </w:rPr>
        <w:t xml:space="preserve">30 000 euro na </w:t>
      </w:r>
      <w:r w:rsidRPr="00F622F9">
        <w:rPr>
          <w:rFonts w:ascii="Times New Roman" w:hAnsi="Times New Roman" w:cs="Times New Roman"/>
          <w:b/>
          <w:sz w:val="24"/>
          <w:szCs w:val="24"/>
        </w:rPr>
        <w:t xml:space="preserve">Wykonanie usługi – </w:t>
      </w:r>
      <w:r>
        <w:rPr>
          <w:rFonts w:ascii="Times New Roman" w:hAnsi="Times New Roman" w:cs="Times New Roman"/>
          <w:b/>
          <w:sz w:val="24"/>
          <w:szCs w:val="24"/>
        </w:rPr>
        <w:t>analiza wód, ścieków, osadów, piasku i skratek na obiektach zarządzających przez Przedsiębiorstwo Usług Komunalnych Łagów Sp. z o.o.</w:t>
      </w:r>
      <w:r w:rsidRPr="00F622F9">
        <w:rPr>
          <w:rFonts w:ascii="Times New Roman" w:hAnsi="Times New Roman" w:cs="Times New Roman"/>
          <w:b/>
          <w:sz w:val="24"/>
          <w:szCs w:val="24"/>
        </w:rPr>
        <w:t xml:space="preserve"> w okresie od 01.01.201</w:t>
      </w:r>
      <w:r w:rsidR="00681EE4">
        <w:rPr>
          <w:rFonts w:ascii="Times New Roman" w:hAnsi="Times New Roman" w:cs="Times New Roman"/>
          <w:b/>
          <w:sz w:val="24"/>
          <w:szCs w:val="24"/>
        </w:rPr>
        <w:t>9</w:t>
      </w:r>
      <w:r w:rsidRPr="00F622F9">
        <w:rPr>
          <w:rFonts w:ascii="Times New Roman" w:hAnsi="Times New Roman" w:cs="Times New Roman"/>
          <w:b/>
          <w:sz w:val="24"/>
          <w:szCs w:val="24"/>
        </w:rPr>
        <w:t>r. do 31.12.201</w:t>
      </w:r>
      <w:r w:rsidR="00681EE4">
        <w:rPr>
          <w:rFonts w:ascii="Times New Roman" w:hAnsi="Times New Roman" w:cs="Times New Roman"/>
          <w:b/>
          <w:sz w:val="24"/>
          <w:szCs w:val="24"/>
        </w:rPr>
        <w:t>9</w:t>
      </w:r>
      <w:r w:rsidRPr="00F622F9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F622F9">
        <w:rPr>
          <w:rFonts w:ascii="Times New Roman" w:hAnsi="Times New Roman" w:cs="Times New Roman"/>
          <w:sz w:val="24"/>
          <w:szCs w:val="24"/>
        </w:rPr>
        <w:t>oferuję wykonanie usługi będącej przedmiotem zamówienia, zgodnie z wymogami opisu przedmiotu zamówienia, za kwotę w wysokości:</w:t>
      </w:r>
    </w:p>
    <w:p w14:paraId="1A85073B" w14:textId="77777777" w:rsidR="009B2AF9" w:rsidRPr="00F622F9" w:rsidRDefault="009B2AF9" w:rsidP="009B2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98"/>
        <w:gridCol w:w="2941"/>
        <w:gridCol w:w="992"/>
        <w:gridCol w:w="2547"/>
        <w:gridCol w:w="2273"/>
      </w:tblGrid>
      <w:tr w:rsidR="009B2AF9" w:rsidRPr="00F622F9" w14:paraId="69069B48" w14:textId="77777777" w:rsidTr="00046905">
        <w:tc>
          <w:tcPr>
            <w:tcW w:w="598" w:type="dxa"/>
          </w:tcPr>
          <w:p w14:paraId="7C731A7A" w14:textId="77777777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  <w:r w:rsidRPr="00F622F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41" w:type="dxa"/>
          </w:tcPr>
          <w:p w14:paraId="66CBB56D" w14:textId="77777777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  <w:r w:rsidRPr="00F622F9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992" w:type="dxa"/>
          </w:tcPr>
          <w:p w14:paraId="2FFC0139" w14:textId="77777777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  <w:r w:rsidRPr="00F622F9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2547" w:type="dxa"/>
          </w:tcPr>
          <w:p w14:paraId="71C7AD63" w14:textId="77777777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  <w:r w:rsidRPr="00F622F9">
              <w:rPr>
                <w:rFonts w:ascii="Times New Roman" w:hAnsi="Times New Roman" w:cs="Times New Roman"/>
              </w:rPr>
              <w:t>Cena jednostkowa netto</w:t>
            </w:r>
          </w:p>
        </w:tc>
        <w:tc>
          <w:tcPr>
            <w:tcW w:w="2273" w:type="dxa"/>
          </w:tcPr>
          <w:p w14:paraId="1453AC53" w14:textId="77777777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  <w:r w:rsidRPr="00F622F9">
              <w:rPr>
                <w:rFonts w:ascii="Times New Roman" w:hAnsi="Times New Roman" w:cs="Times New Roman"/>
              </w:rPr>
              <w:t>Wartość netto</w:t>
            </w:r>
          </w:p>
        </w:tc>
      </w:tr>
      <w:tr w:rsidR="009B2AF9" w:rsidRPr="00F622F9" w14:paraId="0F8FD186" w14:textId="77777777" w:rsidTr="00681EE4">
        <w:trPr>
          <w:trHeight w:val="633"/>
        </w:trPr>
        <w:tc>
          <w:tcPr>
            <w:tcW w:w="598" w:type="dxa"/>
          </w:tcPr>
          <w:p w14:paraId="3D7FFCA9" w14:textId="77777777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  <w:r w:rsidRPr="00F622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1" w:type="dxa"/>
          </w:tcPr>
          <w:p w14:paraId="720CC19F" w14:textId="77777777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  <w:r w:rsidRPr="00F622F9">
              <w:rPr>
                <w:rFonts w:ascii="Times New Roman" w:hAnsi="Times New Roman" w:cs="Times New Roman"/>
              </w:rPr>
              <w:t>Monitoring przeglądowy</w:t>
            </w:r>
            <w:r>
              <w:rPr>
                <w:rFonts w:ascii="Times New Roman" w:hAnsi="Times New Roman" w:cs="Times New Roman"/>
              </w:rPr>
              <w:t xml:space="preserve"> wody</w:t>
            </w:r>
          </w:p>
          <w:p w14:paraId="6E6CF5FB" w14:textId="77777777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5259CE3" w14:textId="4E266A6D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  <w:r w:rsidRPr="00F622F9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547" w:type="dxa"/>
          </w:tcPr>
          <w:p w14:paraId="6F00904C" w14:textId="77777777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03AC99AA" w14:textId="77777777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F9" w:rsidRPr="00F622F9" w14:paraId="7672B666" w14:textId="77777777" w:rsidTr="00046905">
        <w:tc>
          <w:tcPr>
            <w:tcW w:w="598" w:type="dxa"/>
          </w:tcPr>
          <w:p w14:paraId="1B65AF17" w14:textId="77777777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  <w:r w:rsidRPr="00F622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1" w:type="dxa"/>
          </w:tcPr>
          <w:p w14:paraId="26FABBAE" w14:textId="77777777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  <w:r w:rsidRPr="00F622F9">
              <w:rPr>
                <w:rFonts w:ascii="Times New Roman" w:hAnsi="Times New Roman" w:cs="Times New Roman"/>
              </w:rPr>
              <w:t>Monitoring kontrolny</w:t>
            </w:r>
            <w:r>
              <w:rPr>
                <w:rFonts w:ascii="Times New Roman" w:hAnsi="Times New Roman" w:cs="Times New Roman"/>
              </w:rPr>
              <w:t xml:space="preserve"> wody</w:t>
            </w:r>
          </w:p>
          <w:p w14:paraId="7BFED022" w14:textId="77777777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83A4F4" w14:textId="32CDC884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  <w:r w:rsidRPr="00F622F9">
              <w:rPr>
                <w:rFonts w:ascii="Times New Roman" w:hAnsi="Times New Roman" w:cs="Times New Roman"/>
              </w:rPr>
              <w:t>1</w:t>
            </w:r>
            <w:r w:rsidR="002C1EDF">
              <w:rPr>
                <w:rFonts w:ascii="Times New Roman" w:hAnsi="Times New Roman" w:cs="Times New Roman"/>
              </w:rPr>
              <w:t>5</w:t>
            </w:r>
            <w:r w:rsidRPr="00F622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7" w:type="dxa"/>
          </w:tcPr>
          <w:p w14:paraId="4A5C278A" w14:textId="77777777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4C65BF8F" w14:textId="77777777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F9" w:rsidRPr="00F622F9" w14:paraId="5C36E601" w14:textId="77777777" w:rsidTr="00046905">
        <w:tc>
          <w:tcPr>
            <w:tcW w:w="598" w:type="dxa"/>
          </w:tcPr>
          <w:p w14:paraId="29CC6503" w14:textId="77777777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622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1" w:type="dxa"/>
          </w:tcPr>
          <w:p w14:paraId="214BE49B" w14:textId="17B11054" w:rsidR="009B2A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F622F9">
              <w:rPr>
                <w:rFonts w:ascii="Times New Roman" w:hAnsi="Times New Roman" w:cs="Times New Roman"/>
              </w:rPr>
              <w:t>awiesina ogólna</w:t>
            </w:r>
            <w:r w:rsidR="00681E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surowe</w:t>
            </w:r>
          </w:p>
          <w:p w14:paraId="778DD0D8" w14:textId="77777777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691D3B3" w14:textId="1B923F88" w:rsidR="009B2AF9" w:rsidRPr="00F622F9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547" w:type="dxa"/>
          </w:tcPr>
          <w:p w14:paraId="73733CC9" w14:textId="77777777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26EFE528" w14:textId="77777777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EE4" w:rsidRPr="00F622F9" w14:paraId="08A19F0E" w14:textId="77777777" w:rsidTr="00681EE4">
        <w:trPr>
          <w:trHeight w:val="532"/>
        </w:trPr>
        <w:tc>
          <w:tcPr>
            <w:tcW w:w="598" w:type="dxa"/>
          </w:tcPr>
          <w:p w14:paraId="61C02A8A" w14:textId="731AB6FC" w:rsidR="00681EE4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1" w:type="dxa"/>
          </w:tcPr>
          <w:p w14:paraId="242CCC39" w14:textId="464C8F28" w:rsidR="00681EE4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  <w:r w:rsidRPr="00F622F9">
              <w:rPr>
                <w:rFonts w:ascii="Times New Roman" w:hAnsi="Times New Roman" w:cs="Times New Roman"/>
              </w:rPr>
              <w:t>BZT5</w:t>
            </w:r>
            <w:r>
              <w:rPr>
                <w:rFonts w:ascii="Times New Roman" w:hAnsi="Times New Roman" w:cs="Times New Roman"/>
              </w:rPr>
              <w:t xml:space="preserve"> – surowe</w:t>
            </w:r>
          </w:p>
        </w:tc>
        <w:tc>
          <w:tcPr>
            <w:tcW w:w="992" w:type="dxa"/>
          </w:tcPr>
          <w:p w14:paraId="65A3633F" w14:textId="549BF422" w:rsidR="00681EE4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547" w:type="dxa"/>
          </w:tcPr>
          <w:p w14:paraId="48235F19" w14:textId="77777777" w:rsidR="00681EE4" w:rsidRPr="00F622F9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10041B8D" w14:textId="77777777" w:rsidR="00681EE4" w:rsidRPr="00F622F9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EE4" w:rsidRPr="00F622F9" w14:paraId="4A8F638D" w14:textId="77777777" w:rsidTr="00681EE4">
        <w:trPr>
          <w:trHeight w:val="551"/>
        </w:trPr>
        <w:tc>
          <w:tcPr>
            <w:tcW w:w="598" w:type="dxa"/>
          </w:tcPr>
          <w:p w14:paraId="3995EB27" w14:textId="63AD64EB" w:rsidR="00681EE4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41" w:type="dxa"/>
          </w:tcPr>
          <w:p w14:paraId="476AF6DB" w14:textId="021CD770" w:rsidR="00681EE4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2F9">
              <w:rPr>
                <w:rFonts w:ascii="Times New Roman" w:hAnsi="Times New Roman" w:cs="Times New Roman"/>
              </w:rPr>
              <w:t>ChzT</w:t>
            </w:r>
            <w:proofErr w:type="spellEnd"/>
            <w:r>
              <w:rPr>
                <w:rFonts w:ascii="Times New Roman" w:hAnsi="Times New Roman" w:cs="Times New Roman"/>
              </w:rPr>
              <w:t>– surowe</w:t>
            </w:r>
          </w:p>
        </w:tc>
        <w:tc>
          <w:tcPr>
            <w:tcW w:w="992" w:type="dxa"/>
          </w:tcPr>
          <w:p w14:paraId="6D8D1888" w14:textId="7DF1B13C" w:rsidR="00681EE4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547" w:type="dxa"/>
          </w:tcPr>
          <w:p w14:paraId="58F3059A" w14:textId="77777777" w:rsidR="00681EE4" w:rsidRPr="00F622F9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7E2AC9DF" w14:textId="77777777" w:rsidR="00681EE4" w:rsidRPr="00F622F9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F9" w:rsidRPr="00F622F9" w14:paraId="67F16F7E" w14:textId="77777777" w:rsidTr="00681EE4">
        <w:trPr>
          <w:trHeight w:val="715"/>
        </w:trPr>
        <w:tc>
          <w:tcPr>
            <w:tcW w:w="598" w:type="dxa"/>
          </w:tcPr>
          <w:p w14:paraId="4122903A" w14:textId="1825CABA" w:rsidR="009B2AF9" w:rsidRPr="00F622F9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B2A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1" w:type="dxa"/>
          </w:tcPr>
          <w:p w14:paraId="6603CF12" w14:textId="7FD36800" w:rsidR="009B2A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  <w:r w:rsidRPr="00F622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Pr="00F622F9">
              <w:rPr>
                <w:rFonts w:ascii="Times New Roman" w:hAnsi="Times New Roman" w:cs="Times New Roman"/>
              </w:rPr>
              <w:t>awiesina ogólna– oczyszczone</w:t>
            </w:r>
          </w:p>
          <w:p w14:paraId="3B2BC2C0" w14:textId="77777777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DB1818" w14:textId="3C2958C9" w:rsidR="009B2AF9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B2A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7" w:type="dxa"/>
          </w:tcPr>
          <w:p w14:paraId="28380A1E" w14:textId="77777777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08E8D99F" w14:textId="77777777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EE4" w:rsidRPr="00F622F9" w14:paraId="46443B78" w14:textId="77777777" w:rsidTr="00681EE4">
        <w:trPr>
          <w:trHeight w:val="500"/>
        </w:trPr>
        <w:tc>
          <w:tcPr>
            <w:tcW w:w="598" w:type="dxa"/>
          </w:tcPr>
          <w:p w14:paraId="20A07035" w14:textId="2B78A646" w:rsidR="00681EE4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41" w:type="dxa"/>
          </w:tcPr>
          <w:p w14:paraId="45FD6943" w14:textId="3FD36A15" w:rsidR="00681EE4" w:rsidRPr="00F622F9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  <w:r w:rsidRPr="00F622F9">
              <w:rPr>
                <w:rFonts w:ascii="Times New Roman" w:hAnsi="Times New Roman" w:cs="Times New Roman"/>
              </w:rPr>
              <w:t>BZT</w:t>
            </w:r>
            <w:r w:rsidRPr="00F622F9">
              <w:rPr>
                <w:rFonts w:ascii="Times New Roman" w:hAnsi="Times New Roman" w:cs="Times New Roman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F622F9">
              <w:rPr>
                <w:rFonts w:ascii="Times New Roman" w:hAnsi="Times New Roman" w:cs="Times New Roman"/>
              </w:rPr>
              <w:t>– oczyszczone</w:t>
            </w:r>
          </w:p>
        </w:tc>
        <w:tc>
          <w:tcPr>
            <w:tcW w:w="992" w:type="dxa"/>
          </w:tcPr>
          <w:p w14:paraId="25BBF82C" w14:textId="193FF8F4" w:rsidR="00681EE4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547" w:type="dxa"/>
          </w:tcPr>
          <w:p w14:paraId="372C78BE" w14:textId="77777777" w:rsidR="00681EE4" w:rsidRPr="00F622F9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4020D2D0" w14:textId="77777777" w:rsidR="00681EE4" w:rsidRPr="00F622F9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EE4" w:rsidRPr="00F622F9" w14:paraId="340E9434" w14:textId="77777777" w:rsidTr="00681EE4">
        <w:trPr>
          <w:trHeight w:val="564"/>
        </w:trPr>
        <w:tc>
          <w:tcPr>
            <w:tcW w:w="598" w:type="dxa"/>
          </w:tcPr>
          <w:p w14:paraId="79F8B016" w14:textId="1CDED406" w:rsidR="00681EE4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41" w:type="dxa"/>
          </w:tcPr>
          <w:p w14:paraId="54883633" w14:textId="2C998704" w:rsidR="00681EE4" w:rsidRPr="00F622F9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2F9">
              <w:rPr>
                <w:rFonts w:ascii="Times New Roman" w:hAnsi="Times New Roman" w:cs="Times New Roman"/>
              </w:rPr>
              <w:t>ChzT</w:t>
            </w:r>
            <w:proofErr w:type="spellEnd"/>
            <w:r w:rsidRPr="00F622F9">
              <w:rPr>
                <w:rFonts w:ascii="Times New Roman" w:hAnsi="Times New Roman" w:cs="Times New Roman"/>
              </w:rPr>
              <w:t>– oczyszczone</w:t>
            </w:r>
          </w:p>
        </w:tc>
        <w:tc>
          <w:tcPr>
            <w:tcW w:w="992" w:type="dxa"/>
          </w:tcPr>
          <w:p w14:paraId="08942643" w14:textId="463E6BA0" w:rsidR="00681EE4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547" w:type="dxa"/>
          </w:tcPr>
          <w:p w14:paraId="368C82C0" w14:textId="77777777" w:rsidR="00681EE4" w:rsidRPr="00F622F9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4780D23F" w14:textId="77777777" w:rsidR="00681EE4" w:rsidRPr="00F622F9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F9" w:rsidRPr="00F622F9" w14:paraId="1A702AA6" w14:textId="77777777" w:rsidTr="00046905">
        <w:tc>
          <w:tcPr>
            <w:tcW w:w="598" w:type="dxa"/>
          </w:tcPr>
          <w:p w14:paraId="344F2099" w14:textId="75E6EF34" w:rsidR="009B2AF9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B2A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1" w:type="dxa"/>
          </w:tcPr>
          <w:p w14:paraId="5AA24FAB" w14:textId="77777777" w:rsidR="009B2AF9" w:rsidRDefault="009B2AF9" w:rsidP="00046905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Osady ściekowe</w:t>
            </w:r>
          </w:p>
          <w:p w14:paraId="1FD734E8" w14:textId="77777777" w:rsidR="009B2AF9" w:rsidRPr="00F622F9" w:rsidRDefault="009B2AF9" w:rsidP="00046905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E155D55" w14:textId="63B3C1CC" w:rsidR="009B2AF9" w:rsidRDefault="00037FA2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7" w:type="dxa"/>
          </w:tcPr>
          <w:p w14:paraId="34AA506F" w14:textId="77777777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04DC81E7" w14:textId="77777777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F9" w:rsidRPr="00F622F9" w14:paraId="607E00F1" w14:textId="77777777" w:rsidTr="00046905">
        <w:tc>
          <w:tcPr>
            <w:tcW w:w="598" w:type="dxa"/>
          </w:tcPr>
          <w:p w14:paraId="5C20F0D4" w14:textId="05F037A7" w:rsidR="009B2AF9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B2A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1" w:type="dxa"/>
          </w:tcPr>
          <w:p w14:paraId="76C3DCA3" w14:textId="77777777" w:rsidR="009B2AF9" w:rsidRDefault="009B2AF9" w:rsidP="0004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powierzchniowa</w:t>
            </w:r>
          </w:p>
          <w:p w14:paraId="52F4616F" w14:textId="77777777" w:rsidR="009B2AF9" w:rsidRPr="00AB39A5" w:rsidRDefault="009B2AF9" w:rsidP="0004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4AC1DC" w14:textId="75D1757C" w:rsidR="009B2AF9" w:rsidRDefault="00A40F56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7" w:type="dxa"/>
          </w:tcPr>
          <w:p w14:paraId="42FBC2EE" w14:textId="77777777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4F71EC2B" w14:textId="77777777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F9" w:rsidRPr="00F622F9" w14:paraId="47406FC7" w14:textId="77777777" w:rsidTr="00046905">
        <w:tc>
          <w:tcPr>
            <w:tcW w:w="598" w:type="dxa"/>
          </w:tcPr>
          <w:p w14:paraId="5CF6F6CA" w14:textId="29AFBD34" w:rsidR="009B2AF9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B2A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1" w:type="dxa"/>
          </w:tcPr>
          <w:p w14:paraId="09668A0A" w14:textId="77777777" w:rsidR="009B2AF9" w:rsidRDefault="009B2AF9" w:rsidP="0004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Piasek</w:t>
            </w:r>
          </w:p>
          <w:p w14:paraId="3DCA4F44" w14:textId="77777777" w:rsidR="009B2AF9" w:rsidRDefault="009B2AF9" w:rsidP="0004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4FAEEF" w14:textId="7F951F50" w:rsidR="009B2A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547" w:type="dxa"/>
          </w:tcPr>
          <w:p w14:paraId="2CF6C863" w14:textId="77777777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12725556" w14:textId="77777777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F9" w:rsidRPr="00F622F9" w14:paraId="56AE2DA6" w14:textId="77777777" w:rsidTr="00046905">
        <w:tc>
          <w:tcPr>
            <w:tcW w:w="598" w:type="dxa"/>
          </w:tcPr>
          <w:p w14:paraId="0E0CED3A" w14:textId="432A890B" w:rsidR="009B2AF9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B2A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1" w:type="dxa"/>
          </w:tcPr>
          <w:p w14:paraId="20F58BEF" w14:textId="77777777" w:rsidR="009B2AF9" w:rsidRDefault="009B2AF9" w:rsidP="0004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Skratki</w:t>
            </w:r>
          </w:p>
          <w:p w14:paraId="07061CB4" w14:textId="77777777" w:rsidR="009B2AF9" w:rsidRDefault="009B2AF9" w:rsidP="0004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87E6CE" w14:textId="16DF3747" w:rsidR="009B2A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547" w:type="dxa"/>
          </w:tcPr>
          <w:p w14:paraId="48AE3644" w14:textId="77777777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5E64A8D7" w14:textId="77777777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EE4" w:rsidRPr="00F622F9" w14:paraId="26A50FEF" w14:textId="77777777" w:rsidTr="00681EE4">
        <w:trPr>
          <w:trHeight w:val="478"/>
        </w:trPr>
        <w:tc>
          <w:tcPr>
            <w:tcW w:w="598" w:type="dxa"/>
          </w:tcPr>
          <w:p w14:paraId="16342A77" w14:textId="5CF83222" w:rsidR="00681EE4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41" w:type="dxa"/>
          </w:tcPr>
          <w:p w14:paraId="6A4DC755" w14:textId="6C3999B8" w:rsidR="00681EE4" w:rsidRDefault="00681EE4" w:rsidP="0004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Azot amonowy</w:t>
            </w:r>
          </w:p>
        </w:tc>
        <w:tc>
          <w:tcPr>
            <w:tcW w:w="992" w:type="dxa"/>
          </w:tcPr>
          <w:p w14:paraId="44E504BF" w14:textId="0C5851F9" w:rsidR="00681EE4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547" w:type="dxa"/>
          </w:tcPr>
          <w:p w14:paraId="20F3F518" w14:textId="77777777" w:rsidR="00681EE4" w:rsidRPr="00F622F9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4A0E6E2A" w14:textId="77777777" w:rsidR="00681EE4" w:rsidRPr="00F622F9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EE4" w:rsidRPr="00F622F9" w14:paraId="4861C4E5" w14:textId="77777777" w:rsidTr="00681EE4">
        <w:trPr>
          <w:trHeight w:val="556"/>
        </w:trPr>
        <w:tc>
          <w:tcPr>
            <w:tcW w:w="598" w:type="dxa"/>
          </w:tcPr>
          <w:p w14:paraId="74E026AC" w14:textId="6875A9B7" w:rsidR="00681EE4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41" w:type="dxa"/>
          </w:tcPr>
          <w:p w14:paraId="563877EA" w14:textId="2FCDCF43" w:rsidR="00681EE4" w:rsidRDefault="00681EE4" w:rsidP="0004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Chlorki</w:t>
            </w:r>
          </w:p>
        </w:tc>
        <w:tc>
          <w:tcPr>
            <w:tcW w:w="992" w:type="dxa"/>
          </w:tcPr>
          <w:p w14:paraId="4F5D2758" w14:textId="334D7342" w:rsidR="00681EE4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547" w:type="dxa"/>
          </w:tcPr>
          <w:p w14:paraId="43BB44EB" w14:textId="77777777" w:rsidR="00681EE4" w:rsidRPr="00F622F9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024FBF12" w14:textId="77777777" w:rsidR="00681EE4" w:rsidRPr="00F622F9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EE4" w:rsidRPr="00F622F9" w14:paraId="560DEB1C" w14:textId="77777777" w:rsidTr="00681EE4">
        <w:trPr>
          <w:trHeight w:val="550"/>
        </w:trPr>
        <w:tc>
          <w:tcPr>
            <w:tcW w:w="598" w:type="dxa"/>
          </w:tcPr>
          <w:p w14:paraId="2B3061FB" w14:textId="0CFE1335" w:rsidR="00681EE4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41" w:type="dxa"/>
          </w:tcPr>
          <w:p w14:paraId="7A2BAF86" w14:textId="484B11F1" w:rsidR="00681EE4" w:rsidRDefault="00681EE4" w:rsidP="0004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Siarczany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78F9A39C" w14:textId="3D4B6E7D" w:rsidR="00681EE4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547" w:type="dxa"/>
          </w:tcPr>
          <w:p w14:paraId="1C06824C" w14:textId="77777777" w:rsidR="00681EE4" w:rsidRPr="00F622F9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40C1635E" w14:textId="77777777" w:rsidR="00681EE4" w:rsidRPr="00F622F9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EE4" w:rsidRPr="00F622F9" w14:paraId="09C2D820" w14:textId="77777777" w:rsidTr="00681EE4">
        <w:trPr>
          <w:trHeight w:val="571"/>
        </w:trPr>
        <w:tc>
          <w:tcPr>
            <w:tcW w:w="598" w:type="dxa"/>
          </w:tcPr>
          <w:p w14:paraId="2A835560" w14:textId="0C8B6B3E" w:rsidR="00681EE4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41" w:type="dxa"/>
          </w:tcPr>
          <w:p w14:paraId="0B6F128E" w14:textId="38526A1C" w:rsidR="00681EE4" w:rsidRDefault="00681EE4" w:rsidP="0004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Sód</w:t>
            </w:r>
          </w:p>
        </w:tc>
        <w:tc>
          <w:tcPr>
            <w:tcW w:w="992" w:type="dxa"/>
          </w:tcPr>
          <w:p w14:paraId="3F277A6C" w14:textId="11DA7E24" w:rsidR="00681EE4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547" w:type="dxa"/>
          </w:tcPr>
          <w:p w14:paraId="68905AD9" w14:textId="77777777" w:rsidR="00681EE4" w:rsidRPr="00F622F9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04FA19F7" w14:textId="77777777" w:rsidR="00681EE4" w:rsidRPr="00F622F9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EE4" w:rsidRPr="00F622F9" w14:paraId="04BBEA6F" w14:textId="77777777" w:rsidTr="00681EE4">
        <w:trPr>
          <w:trHeight w:val="567"/>
        </w:trPr>
        <w:tc>
          <w:tcPr>
            <w:tcW w:w="598" w:type="dxa"/>
          </w:tcPr>
          <w:p w14:paraId="5133E76C" w14:textId="7CBD4E5F" w:rsidR="00681EE4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941" w:type="dxa"/>
          </w:tcPr>
          <w:p w14:paraId="4F41FC3D" w14:textId="72C6752F" w:rsidR="00681EE4" w:rsidRDefault="00681EE4" w:rsidP="0004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Surfaktany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anionowe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3176A07B" w14:textId="0625DE8F" w:rsidR="00681EE4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547" w:type="dxa"/>
          </w:tcPr>
          <w:p w14:paraId="2EF74CE0" w14:textId="77777777" w:rsidR="00681EE4" w:rsidRPr="00F622F9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604CFE12" w14:textId="77777777" w:rsidR="00681EE4" w:rsidRPr="00F622F9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EE4" w:rsidRPr="00F622F9" w14:paraId="11E6169C" w14:textId="77777777" w:rsidTr="00681EE4">
        <w:trPr>
          <w:trHeight w:val="405"/>
        </w:trPr>
        <w:tc>
          <w:tcPr>
            <w:tcW w:w="598" w:type="dxa"/>
          </w:tcPr>
          <w:p w14:paraId="66138F40" w14:textId="5F95EB02" w:rsidR="00681EE4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41" w:type="dxa"/>
          </w:tcPr>
          <w:p w14:paraId="176B752D" w14:textId="7E187EC2" w:rsidR="00681EE4" w:rsidRDefault="00681EE4" w:rsidP="0004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Surfaktany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niejonowe</w:t>
            </w:r>
          </w:p>
        </w:tc>
        <w:tc>
          <w:tcPr>
            <w:tcW w:w="992" w:type="dxa"/>
          </w:tcPr>
          <w:p w14:paraId="107AFA8B" w14:textId="75D7BF41" w:rsidR="00681EE4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547" w:type="dxa"/>
          </w:tcPr>
          <w:p w14:paraId="58EA6D01" w14:textId="77777777" w:rsidR="00681EE4" w:rsidRPr="00F622F9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34649648" w14:textId="77777777" w:rsidR="00681EE4" w:rsidRPr="00F622F9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EE4" w:rsidRPr="00F622F9" w14:paraId="2C836303" w14:textId="77777777" w:rsidTr="00046905">
        <w:tc>
          <w:tcPr>
            <w:tcW w:w="598" w:type="dxa"/>
          </w:tcPr>
          <w:p w14:paraId="3FB8E362" w14:textId="1F677AF5" w:rsidR="00681EE4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41" w:type="dxa"/>
          </w:tcPr>
          <w:p w14:paraId="32F80144" w14:textId="3017528B" w:rsidR="00681EE4" w:rsidRDefault="00681EE4" w:rsidP="0004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Węglowodory ropopochodne</w:t>
            </w:r>
          </w:p>
        </w:tc>
        <w:tc>
          <w:tcPr>
            <w:tcW w:w="992" w:type="dxa"/>
          </w:tcPr>
          <w:p w14:paraId="6F555F4C" w14:textId="70D1205D" w:rsidR="00681EE4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bookmarkStart w:id="0" w:name="_GoBack"/>
            <w:bookmarkEnd w:id="0"/>
          </w:p>
        </w:tc>
        <w:tc>
          <w:tcPr>
            <w:tcW w:w="2547" w:type="dxa"/>
          </w:tcPr>
          <w:p w14:paraId="3935DF65" w14:textId="77777777" w:rsidR="00681EE4" w:rsidRPr="00F622F9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14:paraId="62C7F809" w14:textId="77777777" w:rsidR="00681EE4" w:rsidRPr="00F622F9" w:rsidRDefault="00681EE4" w:rsidP="000469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F9" w:rsidRPr="00F622F9" w14:paraId="27651D51" w14:textId="77777777" w:rsidTr="00046905">
        <w:tc>
          <w:tcPr>
            <w:tcW w:w="7078" w:type="dxa"/>
            <w:gridSpan w:val="4"/>
          </w:tcPr>
          <w:p w14:paraId="731A2892" w14:textId="77777777" w:rsidR="009B2AF9" w:rsidRPr="00F622F9" w:rsidRDefault="009B2AF9" w:rsidP="0004690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622F9">
              <w:rPr>
                <w:rFonts w:ascii="Times New Roman" w:hAnsi="Times New Roman" w:cs="Times New Roman"/>
                <w:b/>
              </w:rPr>
              <w:t>Razem netto:</w:t>
            </w:r>
          </w:p>
          <w:p w14:paraId="4D935F20" w14:textId="77777777" w:rsidR="009B2AF9" w:rsidRPr="00F622F9" w:rsidRDefault="009B2AF9" w:rsidP="0004690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</w:tcPr>
          <w:p w14:paraId="29B532A8" w14:textId="77777777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2AF9" w:rsidRPr="00F622F9" w14:paraId="31FF5A73" w14:textId="77777777" w:rsidTr="00046905">
        <w:tc>
          <w:tcPr>
            <w:tcW w:w="7078" w:type="dxa"/>
            <w:gridSpan w:val="4"/>
          </w:tcPr>
          <w:p w14:paraId="6D226E6F" w14:textId="77777777" w:rsidR="009B2AF9" w:rsidRPr="00F622F9" w:rsidRDefault="009B2AF9" w:rsidP="0004690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622F9">
              <w:rPr>
                <w:rFonts w:ascii="Times New Roman" w:hAnsi="Times New Roman" w:cs="Times New Roman"/>
                <w:b/>
              </w:rPr>
              <w:t>VAT  %</w:t>
            </w:r>
          </w:p>
          <w:p w14:paraId="5CF39980" w14:textId="77777777" w:rsidR="009B2AF9" w:rsidRPr="00F622F9" w:rsidRDefault="009B2AF9" w:rsidP="0004690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</w:tcPr>
          <w:p w14:paraId="0854A30A" w14:textId="77777777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2AF9" w:rsidRPr="00F622F9" w14:paraId="3DBB5F70" w14:textId="77777777" w:rsidTr="00046905">
        <w:tc>
          <w:tcPr>
            <w:tcW w:w="7078" w:type="dxa"/>
            <w:gridSpan w:val="4"/>
          </w:tcPr>
          <w:p w14:paraId="2C3DC0E0" w14:textId="77777777" w:rsidR="009B2AF9" w:rsidRPr="00F622F9" w:rsidRDefault="009B2AF9" w:rsidP="0004690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622F9">
              <w:rPr>
                <w:rFonts w:ascii="Times New Roman" w:hAnsi="Times New Roman" w:cs="Times New Roman"/>
                <w:b/>
              </w:rPr>
              <w:t>Razem brutto:</w:t>
            </w:r>
          </w:p>
          <w:p w14:paraId="581D15B5" w14:textId="77777777" w:rsidR="009B2AF9" w:rsidRPr="00F622F9" w:rsidRDefault="009B2AF9" w:rsidP="0004690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</w:tcPr>
          <w:p w14:paraId="6ED6B3C4" w14:textId="77777777" w:rsidR="009B2AF9" w:rsidRPr="00F622F9" w:rsidRDefault="009B2AF9" w:rsidP="000469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84921A1" w14:textId="77777777" w:rsidR="009B2AF9" w:rsidRPr="00F622F9" w:rsidRDefault="009B2AF9" w:rsidP="009B2AF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89C0472" w14:textId="77777777" w:rsidR="009B2AF9" w:rsidRPr="00F622F9" w:rsidRDefault="009B2AF9" w:rsidP="009B2A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2F9">
        <w:rPr>
          <w:rFonts w:ascii="Times New Roman" w:hAnsi="Times New Roman" w:cs="Times New Roman"/>
          <w:sz w:val="24"/>
          <w:szCs w:val="24"/>
        </w:rPr>
        <w:t>Wykonawca jest odpowiedzialny za jakość, zgodność z warunkami technicznymi i jakościowymi przedmiotu zamówienia jak również zgodność z odpowiednimi normami.</w:t>
      </w:r>
    </w:p>
    <w:p w14:paraId="64632C8E" w14:textId="77777777" w:rsidR="009B2AF9" w:rsidRPr="00F622F9" w:rsidRDefault="009B2AF9" w:rsidP="009B2A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2F9">
        <w:rPr>
          <w:rFonts w:ascii="Times New Roman" w:hAnsi="Times New Roman" w:cs="Times New Roman"/>
          <w:sz w:val="24"/>
          <w:szCs w:val="24"/>
        </w:rPr>
        <w:t>Oświadczam, że oferowana cena obejmuje wszystkie koszty niezbędne dla kompleksowego wykonania zamówienia i stanowi podstawę do rozliczenia się z Zamawiającym.</w:t>
      </w:r>
    </w:p>
    <w:p w14:paraId="4BB124B1" w14:textId="77777777" w:rsidR="009B2AF9" w:rsidRPr="00F622F9" w:rsidRDefault="009B2AF9" w:rsidP="009B2A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2F9">
        <w:rPr>
          <w:rFonts w:ascii="Times New Roman" w:hAnsi="Times New Roman" w:cs="Times New Roman"/>
          <w:sz w:val="24"/>
          <w:szCs w:val="24"/>
        </w:rPr>
        <w:t>Oświadczam, że przedmiot oferty jest zgodny z przedmiotem zamówienia.</w:t>
      </w:r>
    </w:p>
    <w:p w14:paraId="65D983B9" w14:textId="77777777" w:rsidR="009B2AF9" w:rsidRPr="00F622F9" w:rsidRDefault="009B2AF9" w:rsidP="009B2A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2F9">
        <w:rPr>
          <w:rFonts w:ascii="Times New Roman" w:hAnsi="Times New Roman" w:cs="Times New Roman"/>
          <w:sz w:val="24"/>
          <w:szCs w:val="24"/>
        </w:rPr>
        <w:t>Oświadczam, że zapoznałem się z przedmiotem zamówienia, a tym samym uzyskałem konieczne informacje potrzebne do właściwego wykonania zamówienia w takim zakresie, że zapewni to prawidłowe sporządzenie oferty, jak i realizację zamówienia i nie wnoszę zastrzeżeń.</w:t>
      </w:r>
    </w:p>
    <w:p w14:paraId="649F3FD9" w14:textId="77777777" w:rsidR="009B2AF9" w:rsidRPr="00F622F9" w:rsidRDefault="009B2AF9" w:rsidP="009B2A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2F9">
        <w:rPr>
          <w:rFonts w:ascii="Times New Roman" w:hAnsi="Times New Roman" w:cs="Times New Roman"/>
          <w:sz w:val="24"/>
          <w:szCs w:val="24"/>
        </w:rPr>
        <w:t>Oświadczam, że zapoznałem się z postanowieniami zaproszenia, akceptuje je oraz przyjmuje je do realizacji.</w:t>
      </w:r>
    </w:p>
    <w:p w14:paraId="4C615A66" w14:textId="77777777" w:rsidR="009B2AF9" w:rsidRPr="00F622F9" w:rsidRDefault="009B2AF9" w:rsidP="009B2A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2F9">
        <w:rPr>
          <w:rFonts w:ascii="Times New Roman" w:hAnsi="Times New Roman" w:cs="Times New Roman"/>
          <w:sz w:val="24"/>
          <w:szCs w:val="24"/>
        </w:rPr>
        <w:t>Oświadczam, że spełniam wszystkie warunki postawione w zaproszeniu do składania ofert.</w:t>
      </w:r>
    </w:p>
    <w:p w14:paraId="4DD5CA7A" w14:textId="77777777" w:rsidR="009B2AF9" w:rsidRPr="00F622F9" w:rsidRDefault="009B2AF9" w:rsidP="009B2A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2F9">
        <w:rPr>
          <w:rFonts w:ascii="Times New Roman" w:hAnsi="Times New Roman" w:cs="Times New Roman"/>
          <w:sz w:val="24"/>
          <w:szCs w:val="24"/>
        </w:rPr>
        <w:t xml:space="preserve">Oświadczam, że zawarty w zaproszeniu do składania oferty wzór umowy został przeze mnie zaakceptowany i zobowiązuję się w przypadku wyboru mojej oferty do zawarcia umowy na przedstawionych warunkach w miejscu i terminie wyznaczonym przez Zamawiającego. </w:t>
      </w:r>
    </w:p>
    <w:p w14:paraId="1DC598D8" w14:textId="77777777" w:rsidR="009B2AF9" w:rsidRPr="00F622F9" w:rsidRDefault="009B2AF9" w:rsidP="009B2A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2F9">
        <w:rPr>
          <w:rFonts w:ascii="Times New Roman" w:hAnsi="Times New Roman" w:cs="Times New Roman"/>
          <w:sz w:val="24"/>
          <w:szCs w:val="24"/>
        </w:rPr>
        <w:t>Zobowiązuje się do wykonania przedmiotu zamówienia od dnia podpisania umowy.</w:t>
      </w:r>
    </w:p>
    <w:p w14:paraId="408546DF" w14:textId="77777777" w:rsidR="009B2AF9" w:rsidRPr="00F622F9" w:rsidRDefault="009B2AF9" w:rsidP="009B2A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2F9">
        <w:rPr>
          <w:rFonts w:ascii="Times New Roman" w:hAnsi="Times New Roman" w:cs="Times New Roman"/>
          <w:sz w:val="24"/>
          <w:szCs w:val="24"/>
        </w:rPr>
        <w:t>Ponad to udzielam:</w:t>
      </w:r>
    </w:p>
    <w:p w14:paraId="53FCBFE3" w14:textId="77777777" w:rsidR="009B2AF9" w:rsidRPr="00F622F9" w:rsidRDefault="009B2AF9" w:rsidP="009B2AF9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2F9">
        <w:rPr>
          <w:rFonts w:ascii="Times New Roman" w:hAnsi="Times New Roman" w:cs="Times New Roman"/>
          <w:sz w:val="24"/>
          <w:szCs w:val="24"/>
        </w:rPr>
        <w:t xml:space="preserve">- terminu płatności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622F9">
        <w:rPr>
          <w:rFonts w:ascii="Times New Roman" w:hAnsi="Times New Roman" w:cs="Times New Roman"/>
          <w:sz w:val="24"/>
          <w:szCs w:val="24"/>
        </w:rPr>
        <w:t xml:space="preserve"> dni od dnia złożenia prawidłowo wystawionej faktury w siedzibie Zamawiającego.</w:t>
      </w:r>
    </w:p>
    <w:p w14:paraId="225A505E" w14:textId="77777777" w:rsidR="009B2AF9" w:rsidRPr="00F622F9" w:rsidRDefault="009B2AF9" w:rsidP="009B2AF9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C9E503" w14:textId="77777777" w:rsidR="009B2AF9" w:rsidRPr="00F622F9" w:rsidRDefault="009B2AF9" w:rsidP="009B2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38D24" w14:textId="77777777" w:rsidR="009B2AF9" w:rsidRPr="00F622F9" w:rsidRDefault="009B2AF9" w:rsidP="009B2AF9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2A6B08" w14:textId="77777777" w:rsidR="009B2AF9" w:rsidRPr="00F622F9" w:rsidRDefault="009B2AF9" w:rsidP="009B2AF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58DA49" w14:textId="77777777" w:rsidR="009B2AF9" w:rsidRPr="00F622F9" w:rsidRDefault="009B2AF9" w:rsidP="009B2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BB0E31" w14:textId="77777777" w:rsidR="009B2AF9" w:rsidRPr="00F622F9" w:rsidRDefault="009B2AF9" w:rsidP="009B2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B1C4851" w14:textId="77777777" w:rsidR="009B2AF9" w:rsidRPr="00F622F9" w:rsidRDefault="009B2AF9" w:rsidP="009B2AF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270F0F16" w14:textId="77777777" w:rsidR="009B2AF9" w:rsidRPr="00F622F9" w:rsidRDefault="009B2AF9" w:rsidP="009B2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C299A9" w14:textId="77777777" w:rsidR="009B2AF9" w:rsidRPr="00F622F9" w:rsidRDefault="009B2AF9" w:rsidP="009B2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2F9">
        <w:rPr>
          <w:rFonts w:ascii="Times New Roman" w:hAnsi="Times New Roman" w:cs="Times New Roman"/>
          <w:sz w:val="24"/>
          <w:szCs w:val="24"/>
        </w:rPr>
        <w:t>...………………………………</w:t>
      </w:r>
      <w:r w:rsidRPr="00F622F9">
        <w:rPr>
          <w:rFonts w:ascii="Times New Roman" w:hAnsi="Times New Roman" w:cs="Times New Roman"/>
          <w:sz w:val="24"/>
          <w:szCs w:val="24"/>
        </w:rPr>
        <w:tab/>
      </w:r>
      <w:r w:rsidRPr="00F622F9">
        <w:rPr>
          <w:rFonts w:ascii="Times New Roman" w:hAnsi="Times New Roman" w:cs="Times New Roman"/>
          <w:sz w:val="24"/>
          <w:szCs w:val="24"/>
        </w:rPr>
        <w:tab/>
      </w:r>
      <w:r w:rsidRPr="00F622F9">
        <w:rPr>
          <w:rFonts w:ascii="Times New Roman" w:hAnsi="Times New Roman" w:cs="Times New Roman"/>
          <w:sz w:val="24"/>
          <w:szCs w:val="24"/>
        </w:rPr>
        <w:tab/>
      </w:r>
      <w:r w:rsidRPr="00F622F9">
        <w:rPr>
          <w:rFonts w:ascii="Times New Roman" w:hAnsi="Times New Roman" w:cs="Times New Roman"/>
          <w:sz w:val="24"/>
          <w:szCs w:val="24"/>
        </w:rPr>
        <w:tab/>
      </w:r>
      <w:r w:rsidRPr="00F622F9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4F8D93A1" w14:textId="77777777" w:rsidR="009B2AF9" w:rsidRPr="00F622F9" w:rsidRDefault="009B2AF9" w:rsidP="009B2A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622F9">
        <w:rPr>
          <w:rFonts w:ascii="Times New Roman" w:hAnsi="Times New Roman" w:cs="Times New Roman"/>
          <w:sz w:val="18"/>
          <w:szCs w:val="18"/>
        </w:rPr>
        <w:t>miejscowość i data</w:t>
      </w:r>
      <w:r w:rsidRPr="00F622F9">
        <w:rPr>
          <w:rFonts w:ascii="Times New Roman" w:hAnsi="Times New Roman" w:cs="Times New Roman"/>
          <w:sz w:val="18"/>
          <w:szCs w:val="18"/>
        </w:rPr>
        <w:tab/>
      </w:r>
      <w:r w:rsidRPr="00F622F9">
        <w:rPr>
          <w:rFonts w:ascii="Times New Roman" w:hAnsi="Times New Roman" w:cs="Times New Roman"/>
          <w:sz w:val="18"/>
          <w:szCs w:val="18"/>
        </w:rPr>
        <w:tab/>
      </w:r>
      <w:r w:rsidRPr="00F622F9">
        <w:rPr>
          <w:rFonts w:ascii="Times New Roman" w:hAnsi="Times New Roman" w:cs="Times New Roman"/>
          <w:sz w:val="18"/>
          <w:szCs w:val="18"/>
        </w:rPr>
        <w:tab/>
      </w:r>
      <w:r w:rsidRPr="00F622F9">
        <w:rPr>
          <w:rFonts w:ascii="Times New Roman" w:hAnsi="Times New Roman" w:cs="Times New Roman"/>
          <w:sz w:val="18"/>
          <w:szCs w:val="18"/>
        </w:rPr>
        <w:tab/>
      </w:r>
      <w:r w:rsidRPr="00F622F9">
        <w:rPr>
          <w:rFonts w:ascii="Times New Roman" w:hAnsi="Times New Roman" w:cs="Times New Roman"/>
          <w:sz w:val="18"/>
          <w:szCs w:val="18"/>
        </w:rPr>
        <w:tab/>
      </w:r>
      <w:r w:rsidRPr="00F622F9">
        <w:rPr>
          <w:rFonts w:ascii="Times New Roman" w:hAnsi="Times New Roman" w:cs="Times New Roman"/>
          <w:sz w:val="18"/>
          <w:szCs w:val="18"/>
        </w:rPr>
        <w:tab/>
      </w:r>
      <w:r w:rsidRPr="00F622F9">
        <w:rPr>
          <w:rFonts w:ascii="Times New Roman" w:hAnsi="Times New Roman" w:cs="Times New Roman"/>
          <w:sz w:val="18"/>
          <w:szCs w:val="18"/>
        </w:rPr>
        <w:tab/>
      </w:r>
      <w:r w:rsidRPr="00F622F9">
        <w:rPr>
          <w:rFonts w:ascii="Times New Roman" w:hAnsi="Times New Roman" w:cs="Times New Roman"/>
          <w:sz w:val="18"/>
          <w:szCs w:val="18"/>
        </w:rPr>
        <w:tab/>
        <w:t>podpis i pieczęć oferenta</w:t>
      </w:r>
    </w:p>
    <w:p w14:paraId="056559EA" w14:textId="77777777" w:rsidR="009B2AF9" w:rsidRDefault="009B2AF9" w:rsidP="009B2AF9"/>
    <w:p w14:paraId="60623A35" w14:textId="77777777" w:rsidR="00CC1D14" w:rsidRDefault="00A40F56"/>
    <w:sectPr w:rsidR="00CC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327F2"/>
    <w:multiLevelType w:val="hybridMultilevel"/>
    <w:tmpl w:val="8BB04B5A"/>
    <w:lvl w:ilvl="0" w:tplc="F942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33"/>
    <w:rsid w:val="00037FA2"/>
    <w:rsid w:val="001925BF"/>
    <w:rsid w:val="002C1EDF"/>
    <w:rsid w:val="00503412"/>
    <w:rsid w:val="00535EC3"/>
    <w:rsid w:val="005F0033"/>
    <w:rsid w:val="006515EA"/>
    <w:rsid w:val="00681EE4"/>
    <w:rsid w:val="00765353"/>
    <w:rsid w:val="009B2AF9"/>
    <w:rsid w:val="00A40F56"/>
    <w:rsid w:val="00AB5EEE"/>
    <w:rsid w:val="00CB3408"/>
    <w:rsid w:val="00CE7A95"/>
    <w:rsid w:val="00D230C3"/>
    <w:rsid w:val="00D80AEA"/>
    <w:rsid w:val="00F6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2291"/>
  <w15:chartTrackingRefBased/>
  <w15:docId w15:val="{03E3C1E9-1EDC-4287-8C6C-CE5EDD8D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2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</dc:creator>
  <cp:keywords/>
  <dc:description/>
  <cp:lastModifiedBy>Sandra Str</cp:lastModifiedBy>
  <cp:revision>8</cp:revision>
  <cp:lastPrinted>2018-12-13T13:09:00Z</cp:lastPrinted>
  <dcterms:created xsi:type="dcterms:W3CDTF">2017-12-13T10:04:00Z</dcterms:created>
  <dcterms:modified xsi:type="dcterms:W3CDTF">2018-12-14T07:59:00Z</dcterms:modified>
</cp:coreProperties>
</file>