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B9AC" w14:textId="07C59B95" w:rsidR="00407A6E" w:rsidRPr="00D43464" w:rsidRDefault="00407A6E" w:rsidP="00407A6E">
      <w:pPr>
        <w:jc w:val="right"/>
        <w:rPr>
          <w:rFonts w:ascii="Times New Roman" w:hAnsi="Times New Roman" w:cs="Times New Roman"/>
          <w:b/>
          <w:u w:val="single"/>
        </w:rPr>
      </w:pPr>
      <w:r w:rsidRPr="00D43464">
        <w:rPr>
          <w:rFonts w:ascii="Times New Roman" w:hAnsi="Times New Roman" w:cs="Times New Roman"/>
          <w:b/>
          <w:u w:val="single"/>
        </w:rPr>
        <w:t>Załącznik nr 1</w:t>
      </w:r>
    </w:p>
    <w:p w14:paraId="18DD078F" w14:textId="1BDA7954" w:rsidR="00523FAE" w:rsidRPr="00407A6E" w:rsidRDefault="006D7308" w:rsidP="006D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86"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7721980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48ED29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6BBF176E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929338" w14:textId="15228158" w:rsidR="00407A6E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407A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</w:p>
    <w:p w14:paraId="2B8E5412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324">
        <w:rPr>
          <w:rFonts w:ascii="Times New Roman" w:hAnsi="Times New Roman" w:cs="Times New Roman"/>
          <w:sz w:val="18"/>
          <w:szCs w:val="18"/>
        </w:rPr>
        <w:t>Nazwa i adres wykonawcy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E3C113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6CC97D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92D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OFERTOWY</w:t>
      </w:r>
    </w:p>
    <w:p w14:paraId="3A5FC7BA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prowadzonym przez Przedsiębiorstwo Usług Komunalnych Łagów Sp. z o.o. postępowaniem o udzielenie zamówienia publicznego o wartości nie przekraczającej kwoty </w:t>
      </w:r>
    </w:p>
    <w:p w14:paraId="077DF5F4" w14:textId="47E11627" w:rsidR="006D7308" w:rsidRDefault="006D7308" w:rsidP="00B3479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93">
        <w:rPr>
          <w:rFonts w:ascii="Times New Roman" w:hAnsi="Times New Roman" w:cs="Times New Roman"/>
          <w:sz w:val="24"/>
          <w:szCs w:val="24"/>
        </w:rPr>
        <w:t xml:space="preserve">30 000 euro na </w:t>
      </w:r>
      <w:r w:rsidR="00B34793" w:rsidRPr="00B34793">
        <w:rPr>
          <w:rFonts w:ascii="Times New Roman" w:hAnsi="Times New Roman" w:cs="Times New Roman"/>
          <w:b/>
          <w:sz w:val="24"/>
          <w:szCs w:val="24"/>
        </w:rPr>
        <w:t>„Dostaw</w:t>
      </w:r>
      <w:r w:rsidR="00B34793">
        <w:rPr>
          <w:rFonts w:ascii="Times New Roman" w:hAnsi="Times New Roman" w:cs="Times New Roman"/>
          <w:b/>
          <w:sz w:val="24"/>
          <w:szCs w:val="24"/>
        </w:rPr>
        <w:t>ę</w:t>
      </w:r>
      <w:r w:rsidR="00B34793" w:rsidRPr="00B34793">
        <w:rPr>
          <w:rFonts w:ascii="Times New Roman" w:hAnsi="Times New Roman" w:cs="Times New Roman"/>
          <w:b/>
          <w:sz w:val="24"/>
          <w:szCs w:val="24"/>
        </w:rPr>
        <w:t xml:space="preserve"> wodomierzy z możliwością odczytu radiowego”</w:t>
      </w:r>
      <w:r w:rsidR="00B3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przedmiotu zamówienia, za kwotę w wysokości:</w:t>
      </w:r>
    </w:p>
    <w:p w14:paraId="06513AC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701"/>
        <w:gridCol w:w="1538"/>
        <w:gridCol w:w="2148"/>
      </w:tblGrid>
      <w:tr w:rsidR="00E54A47" w:rsidRPr="00D2681F" w14:paraId="4E571F53" w14:textId="77777777" w:rsidTr="00E54A47">
        <w:tc>
          <w:tcPr>
            <w:tcW w:w="562" w:type="dxa"/>
          </w:tcPr>
          <w:p w14:paraId="7548B36A" w14:textId="77777777" w:rsidR="006D7308" w:rsidRPr="00E54A47" w:rsidRDefault="006D7308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6006284"/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0117E285" w14:textId="71831FB6" w:rsidR="006D7308" w:rsidRPr="00E54A47" w:rsidRDefault="006D7308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E54A47"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 obiektu</w:t>
            </w:r>
          </w:p>
        </w:tc>
        <w:tc>
          <w:tcPr>
            <w:tcW w:w="1701" w:type="dxa"/>
          </w:tcPr>
          <w:p w14:paraId="0C59C948" w14:textId="326CB4F6" w:rsidR="006D7308" w:rsidRPr="00E54A47" w:rsidRDefault="00F767FE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538" w:type="dxa"/>
          </w:tcPr>
          <w:p w14:paraId="6B8B9523" w14:textId="31F4C486" w:rsidR="006D7308" w:rsidRPr="00E54A47" w:rsidRDefault="00E54A47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Liczba miesięcy w okresie umownym</w:t>
            </w:r>
          </w:p>
        </w:tc>
        <w:tc>
          <w:tcPr>
            <w:tcW w:w="2148" w:type="dxa"/>
          </w:tcPr>
          <w:p w14:paraId="64E55E14" w14:textId="66855746" w:rsidR="006D7308" w:rsidRPr="00E54A47" w:rsidRDefault="006D7308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  <w:r w:rsidR="00E54A47"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 w okresie umowy</w:t>
            </w:r>
          </w:p>
        </w:tc>
      </w:tr>
      <w:tr w:rsidR="00E54A47" w:rsidRPr="00D2681F" w14:paraId="1B41BBED" w14:textId="77777777" w:rsidTr="00E54A47">
        <w:tc>
          <w:tcPr>
            <w:tcW w:w="562" w:type="dxa"/>
          </w:tcPr>
          <w:p w14:paraId="7F5988DE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665642B2" w14:textId="4300F003" w:rsidR="00E54A47" w:rsidRPr="00E54A47" w:rsidRDefault="00F767FE" w:rsidP="00E54A4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Wodomierz radiowy</w:t>
            </w:r>
            <w:r w:rsidR="00E54A47"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93">
              <w:rPr>
                <w:rFonts w:ascii="Times New Roman" w:hAnsi="Times New Roman" w:cs="Times New Roman"/>
                <w:sz w:val="24"/>
                <w:szCs w:val="24"/>
              </w:rPr>
              <w:t>DN15</w:t>
            </w:r>
          </w:p>
          <w:p w14:paraId="669D0664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0B1148" w14:textId="247210C4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10A2C0AA" w14:textId="0B367160" w:rsidR="006D7308" w:rsidRPr="00E82EBF" w:rsidRDefault="00F767FE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8" w:type="dxa"/>
          </w:tcPr>
          <w:p w14:paraId="4EC5F480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1D" w:rsidRPr="00D2681F" w14:paraId="5645C918" w14:textId="77777777" w:rsidTr="00E54A47">
        <w:tc>
          <w:tcPr>
            <w:tcW w:w="562" w:type="dxa"/>
          </w:tcPr>
          <w:p w14:paraId="5322200D" w14:textId="75647D2E" w:rsidR="009A3C1D" w:rsidRPr="007C7F9F" w:rsidRDefault="009A3C1D" w:rsidP="009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7478EA21" w14:textId="519567A3" w:rsidR="009A3C1D" w:rsidRPr="00E54A47" w:rsidRDefault="009A3C1D" w:rsidP="009A3C1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Wodomierz radiowy</w:t>
            </w: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DN20</w:t>
            </w:r>
          </w:p>
          <w:p w14:paraId="5F347C98" w14:textId="77777777" w:rsidR="009A3C1D" w:rsidRDefault="009A3C1D" w:rsidP="009A3C1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9CC64E" w14:textId="77777777" w:rsidR="009A3C1D" w:rsidRPr="007C7F9F" w:rsidRDefault="009A3C1D" w:rsidP="009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48709E8A" w14:textId="3606630B" w:rsidR="009A3C1D" w:rsidRDefault="009A3C1D" w:rsidP="009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8" w:type="dxa"/>
          </w:tcPr>
          <w:p w14:paraId="237EE5E2" w14:textId="77777777" w:rsidR="009A3C1D" w:rsidRPr="007C7F9F" w:rsidRDefault="009A3C1D" w:rsidP="009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1D" w:rsidRPr="00D2681F" w14:paraId="60051370" w14:textId="77777777" w:rsidTr="003D483B">
        <w:trPr>
          <w:trHeight w:val="582"/>
        </w:trPr>
        <w:tc>
          <w:tcPr>
            <w:tcW w:w="562" w:type="dxa"/>
          </w:tcPr>
          <w:p w14:paraId="43D33C61" w14:textId="04261F1F" w:rsidR="009A3C1D" w:rsidRPr="007C7F9F" w:rsidRDefault="009A3C1D" w:rsidP="009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7ACFBB79" w14:textId="4B9061B5" w:rsidR="009A3C1D" w:rsidRPr="007C7F9F" w:rsidRDefault="009A3C1D" w:rsidP="009A3C1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radiowy</w:t>
            </w:r>
          </w:p>
        </w:tc>
        <w:tc>
          <w:tcPr>
            <w:tcW w:w="1701" w:type="dxa"/>
          </w:tcPr>
          <w:p w14:paraId="0E57FF7B" w14:textId="46F9FE1A" w:rsidR="009A3C1D" w:rsidRPr="007C7F9F" w:rsidRDefault="009A3C1D" w:rsidP="009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0F0C229" w14:textId="5CFE57C1" w:rsidR="009A3C1D" w:rsidRPr="00E82EBF" w:rsidRDefault="009A3C1D" w:rsidP="009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48" w:type="dxa"/>
          </w:tcPr>
          <w:p w14:paraId="0F558CBE" w14:textId="77777777" w:rsidR="009A3C1D" w:rsidRPr="007C7F9F" w:rsidRDefault="009A3C1D" w:rsidP="009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1D" w:rsidRPr="00D2681F" w14:paraId="56E9FEAE" w14:textId="77777777" w:rsidTr="00E54A47">
        <w:tc>
          <w:tcPr>
            <w:tcW w:w="562" w:type="dxa"/>
          </w:tcPr>
          <w:p w14:paraId="3DC7954A" w14:textId="0B20D5CB" w:rsidR="009A3C1D" w:rsidRPr="007C7F9F" w:rsidRDefault="009A3C1D" w:rsidP="009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11387187" w14:textId="53CDD003" w:rsidR="009A3C1D" w:rsidRPr="00E54A47" w:rsidRDefault="009A3C1D" w:rsidP="009A3C1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odczytu z możliwością programowania i kompletnym urządzeniem do odczytu i programowania</w:t>
            </w:r>
          </w:p>
          <w:p w14:paraId="07F023B5" w14:textId="40692D7C" w:rsidR="009A3C1D" w:rsidRPr="007C7F9F" w:rsidRDefault="009A3C1D" w:rsidP="009A3C1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969313" w14:textId="7F960F8C" w:rsidR="009A3C1D" w:rsidRPr="007C7F9F" w:rsidRDefault="009A3C1D" w:rsidP="009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594FBD9" w14:textId="58DE3259" w:rsidR="009A3C1D" w:rsidRPr="00E82EBF" w:rsidRDefault="009A3C1D" w:rsidP="009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14:paraId="3F8E734C" w14:textId="77777777" w:rsidR="009A3C1D" w:rsidRPr="007C7F9F" w:rsidRDefault="009A3C1D" w:rsidP="009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1D" w:rsidRPr="00D2681F" w14:paraId="61005FC6" w14:textId="77777777" w:rsidTr="00E54A47">
        <w:tc>
          <w:tcPr>
            <w:tcW w:w="562" w:type="dxa"/>
          </w:tcPr>
          <w:p w14:paraId="5D965711" w14:textId="135DF7C2" w:rsidR="009A3C1D" w:rsidRPr="007C7F9F" w:rsidRDefault="009A3C1D" w:rsidP="009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3B18E122" w14:textId="5784989C" w:rsidR="009A3C1D" w:rsidRPr="00E54A47" w:rsidRDefault="009A3C1D" w:rsidP="009A3C1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techniczne – serwis na 12 m-cy wg odrębnej umowy</w:t>
            </w:r>
          </w:p>
          <w:p w14:paraId="6B9721AE" w14:textId="56B677CC" w:rsidR="009A3C1D" w:rsidRPr="00E54A47" w:rsidRDefault="009A3C1D" w:rsidP="009A3C1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40FBE" w14:textId="77777777" w:rsidR="009A3C1D" w:rsidRPr="007C7F9F" w:rsidRDefault="009A3C1D" w:rsidP="009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10CA57E" w14:textId="12454C37" w:rsidR="009A3C1D" w:rsidRPr="00E82EBF" w:rsidRDefault="009A3C1D" w:rsidP="009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14:paraId="0D35B8D4" w14:textId="77777777" w:rsidR="009A3C1D" w:rsidRPr="007C7F9F" w:rsidRDefault="009A3C1D" w:rsidP="009A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1D" w:rsidRPr="00D2681F" w14:paraId="4EAB6E2C" w14:textId="77777777" w:rsidTr="00E54A47">
        <w:tc>
          <w:tcPr>
            <w:tcW w:w="7203" w:type="dxa"/>
            <w:gridSpan w:val="4"/>
          </w:tcPr>
          <w:p w14:paraId="69DC2B68" w14:textId="77777777" w:rsidR="009A3C1D" w:rsidRPr="009007ED" w:rsidRDefault="009A3C1D" w:rsidP="009A3C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Razem netto:</w:t>
            </w:r>
          </w:p>
          <w:p w14:paraId="3E7A1896" w14:textId="77777777" w:rsidR="009A3C1D" w:rsidRPr="009007ED" w:rsidRDefault="009A3C1D" w:rsidP="009A3C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6D0E0A3B" w14:textId="77777777" w:rsidR="009A3C1D" w:rsidRPr="009007ED" w:rsidRDefault="009A3C1D" w:rsidP="009A3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C1D" w:rsidRPr="00D2681F" w14:paraId="369B1AB9" w14:textId="77777777" w:rsidTr="00E54A47">
        <w:tc>
          <w:tcPr>
            <w:tcW w:w="7203" w:type="dxa"/>
            <w:gridSpan w:val="4"/>
          </w:tcPr>
          <w:p w14:paraId="21AE67D3" w14:textId="77777777" w:rsidR="009A3C1D" w:rsidRPr="009007ED" w:rsidRDefault="009A3C1D" w:rsidP="009A3C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VAT  %</w:t>
            </w:r>
          </w:p>
          <w:p w14:paraId="3AD1DB53" w14:textId="77777777" w:rsidR="009A3C1D" w:rsidRPr="009007ED" w:rsidRDefault="009A3C1D" w:rsidP="009A3C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1FD7D88B" w14:textId="77777777" w:rsidR="009A3C1D" w:rsidRPr="009007ED" w:rsidRDefault="009A3C1D" w:rsidP="009A3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C1D" w:rsidRPr="00D2681F" w14:paraId="23CE8E75" w14:textId="77777777" w:rsidTr="00E54A47">
        <w:tc>
          <w:tcPr>
            <w:tcW w:w="7203" w:type="dxa"/>
            <w:gridSpan w:val="4"/>
          </w:tcPr>
          <w:p w14:paraId="775CF6F5" w14:textId="77777777" w:rsidR="009A3C1D" w:rsidRPr="009007ED" w:rsidRDefault="009A3C1D" w:rsidP="009A3C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Razem brutto:</w:t>
            </w:r>
          </w:p>
          <w:p w14:paraId="447B0758" w14:textId="77777777" w:rsidR="009A3C1D" w:rsidRPr="009007ED" w:rsidRDefault="009A3C1D" w:rsidP="009A3C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3ED59C00" w14:textId="77777777" w:rsidR="009A3C1D" w:rsidRPr="009007ED" w:rsidRDefault="009A3C1D" w:rsidP="009A3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14:paraId="463BEBE8" w14:textId="77777777" w:rsidR="006D7308" w:rsidRDefault="006D7308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42D81E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oferowana cena obejmuje wszystkie koszty niezbędne dla kompleksowego wykonania zamówienia i stanowi podstawę do rozliczenia się z Zamawiającym.</w:t>
      </w:r>
    </w:p>
    <w:p w14:paraId="3C69D3A9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przedmiot oferty jest zgodny z przedmiotem zamówienia.</w:t>
      </w:r>
    </w:p>
    <w:p w14:paraId="42E9CF4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przedmiotem zamówienia, a tym samym uzyskałem konieczne informacje potrzebne do właściwego wykonania zamówienia </w:t>
      </w:r>
      <w:r>
        <w:rPr>
          <w:rFonts w:ascii="Times New Roman" w:hAnsi="Times New Roman" w:cs="Times New Roman"/>
          <w:sz w:val="24"/>
          <w:szCs w:val="24"/>
        </w:rPr>
        <w:lastRenderedPageBreak/>
        <w:t>w takim zakresie, że zapewni to prawidłowe sporządzenie oferty, jak i realizację zamówienia i nie wnoszę zastrzeżeń.</w:t>
      </w:r>
    </w:p>
    <w:p w14:paraId="1EC21C02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postanowieniami zaproszenia, akceptuje je oraz przyjmuje je do realizacji.</w:t>
      </w:r>
    </w:p>
    <w:p w14:paraId="17B92F3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wszystkie warunki postawione w zaproszeniu do składania ofert.</w:t>
      </w:r>
    </w:p>
    <w:p w14:paraId="3654936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zawarty w zaproszeniu do składania oferty wzór umowy został przeze mnie zaakceptowany i zobowiązuję się w przypadku wyboru mojej oferty do zawarcia umowy na przedstawionych warunkach w miejscu i terminie wyznaczonym przez Zamawiającego. </w:t>
      </w:r>
    </w:p>
    <w:p w14:paraId="65A7315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wykonania przedmiotu zamówienia od dnia podpisania umowy.</w:t>
      </w:r>
    </w:p>
    <w:p w14:paraId="5A1C40B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to udzielam:</w:t>
      </w:r>
    </w:p>
    <w:p w14:paraId="08EBF7EA" w14:textId="7F63AD1B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terminu płatności </w:t>
      </w:r>
      <w:r w:rsidR="00F767F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dnia złożenia prawidłowo wystawionej faktury w siedzibie Zamawiającego.</w:t>
      </w:r>
    </w:p>
    <w:p w14:paraId="0F8987A3" w14:textId="404E49A6" w:rsidR="006D7308" w:rsidRDefault="006D7308" w:rsidP="00E54A47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54A47">
        <w:rPr>
          <w:rFonts w:ascii="Times New Roman" w:hAnsi="Times New Roman" w:cs="Times New Roman"/>
          <w:sz w:val="24"/>
          <w:szCs w:val="24"/>
        </w:rPr>
        <w:t xml:space="preserve">Zobowiązuję się wykonać przedmiot zamówienia do </w:t>
      </w:r>
      <w:r w:rsidR="00F767FE">
        <w:rPr>
          <w:rFonts w:ascii="Times New Roman" w:hAnsi="Times New Roman" w:cs="Times New Roman"/>
          <w:sz w:val="24"/>
          <w:szCs w:val="24"/>
        </w:rPr>
        <w:t>31</w:t>
      </w:r>
      <w:r w:rsidR="00E54A47">
        <w:rPr>
          <w:rFonts w:ascii="Times New Roman" w:hAnsi="Times New Roman" w:cs="Times New Roman"/>
          <w:sz w:val="24"/>
          <w:szCs w:val="24"/>
        </w:rPr>
        <w:t>.</w:t>
      </w:r>
      <w:r w:rsidR="00F767FE">
        <w:rPr>
          <w:rFonts w:ascii="Times New Roman" w:hAnsi="Times New Roman" w:cs="Times New Roman"/>
          <w:sz w:val="24"/>
          <w:szCs w:val="24"/>
        </w:rPr>
        <w:t>12</w:t>
      </w:r>
      <w:r w:rsidR="00E54A47">
        <w:rPr>
          <w:rFonts w:ascii="Times New Roman" w:hAnsi="Times New Roman" w:cs="Times New Roman"/>
          <w:sz w:val="24"/>
          <w:szCs w:val="24"/>
        </w:rPr>
        <w:t>.2020r.</w:t>
      </w:r>
    </w:p>
    <w:p w14:paraId="2A252360" w14:textId="77777777" w:rsidR="006D7308" w:rsidRPr="00443F02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DCAE553" w14:textId="77777777" w:rsidR="006D7308" w:rsidRPr="00443F02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C9DFC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D597B4" w14:textId="77777777" w:rsidR="006D7308" w:rsidRPr="006F0B0A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26BCA" w14:textId="77777777" w:rsidR="006D7308" w:rsidRPr="00773324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E1632" w14:textId="77777777" w:rsidR="006D7308" w:rsidRPr="00773324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C5678FE" w14:textId="77777777" w:rsidR="006D7308" w:rsidRPr="007B44E2" w:rsidRDefault="006D7308" w:rsidP="006D730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4C6C99CA" w14:textId="77777777" w:rsidR="006D7308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4BB69" w14:textId="77777777" w:rsidR="006D7308" w:rsidRDefault="006D7308" w:rsidP="006D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36A6B3F7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55A2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i pieczęć oferenta</w:t>
      </w:r>
    </w:p>
    <w:p w14:paraId="3452D84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401BEB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A65448" w14:textId="77777777" w:rsidR="00CC1D14" w:rsidRDefault="009A3C1D"/>
    <w:sectPr w:rsidR="00C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4F96"/>
    <w:multiLevelType w:val="hybridMultilevel"/>
    <w:tmpl w:val="11E6022C"/>
    <w:lvl w:ilvl="0" w:tplc="E15AD34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C327F2"/>
    <w:multiLevelType w:val="hybridMultilevel"/>
    <w:tmpl w:val="8BB04B5A"/>
    <w:lvl w:ilvl="0" w:tplc="F942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A4817"/>
    <w:multiLevelType w:val="multilevel"/>
    <w:tmpl w:val="6964B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DD"/>
    <w:rsid w:val="001925BF"/>
    <w:rsid w:val="001A4E3B"/>
    <w:rsid w:val="00220030"/>
    <w:rsid w:val="0028023E"/>
    <w:rsid w:val="0035692F"/>
    <w:rsid w:val="003D483B"/>
    <w:rsid w:val="00407A6E"/>
    <w:rsid w:val="00503412"/>
    <w:rsid w:val="00523FAE"/>
    <w:rsid w:val="00535EC3"/>
    <w:rsid w:val="006515EA"/>
    <w:rsid w:val="0067569A"/>
    <w:rsid w:val="006D7308"/>
    <w:rsid w:val="00765353"/>
    <w:rsid w:val="008060E3"/>
    <w:rsid w:val="0090500C"/>
    <w:rsid w:val="009A3C1D"/>
    <w:rsid w:val="00AB5EEE"/>
    <w:rsid w:val="00B34793"/>
    <w:rsid w:val="00CB3408"/>
    <w:rsid w:val="00CE7A95"/>
    <w:rsid w:val="00D230C3"/>
    <w:rsid w:val="00D43464"/>
    <w:rsid w:val="00DD53BE"/>
    <w:rsid w:val="00E54A47"/>
    <w:rsid w:val="00E82EBF"/>
    <w:rsid w:val="00F5201E"/>
    <w:rsid w:val="00F664EB"/>
    <w:rsid w:val="00F767FE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E7D"/>
  <w15:chartTrackingRefBased/>
  <w15:docId w15:val="{7D7EC554-1BE6-4C53-B2F9-E157F75F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21</cp:revision>
  <cp:lastPrinted>2020-01-13T07:46:00Z</cp:lastPrinted>
  <dcterms:created xsi:type="dcterms:W3CDTF">2017-12-13T10:26:00Z</dcterms:created>
  <dcterms:modified xsi:type="dcterms:W3CDTF">2020-01-16T11:19:00Z</dcterms:modified>
</cp:coreProperties>
</file>