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B9AC" w14:textId="6EC985CE" w:rsidR="00407A6E" w:rsidRPr="00D43464" w:rsidRDefault="00407A6E" w:rsidP="0075237E">
      <w:pPr>
        <w:jc w:val="right"/>
        <w:rPr>
          <w:rFonts w:ascii="Times New Roman" w:hAnsi="Times New Roman" w:cs="Times New Roman"/>
          <w:b/>
          <w:u w:val="single"/>
        </w:rPr>
      </w:pPr>
      <w:r w:rsidRPr="00D43464">
        <w:rPr>
          <w:rFonts w:ascii="Times New Roman" w:hAnsi="Times New Roman" w:cs="Times New Roman"/>
          <w:b/>
          <w:u w:val="single"/>
        </w:rPr>
        <w:t xml:space="preserve">Załącznik nr </w:t>
      </w:r>
      <w:r w:rsidR="0075237E">
        <w:rPr>
          <w:rFonts w:ascii="Times New Roman" w:hAnsi="Times New Roman" w:cs="Times New Roman"/>
          <w:b/>
          <w:u w:val="single"/>
        </w:rPr>
        <w:t>1</w:t>
      </w:r>
    </w:p>
    <w:p w14:paraId="18DD078F" w14:textId="1BDA7954" w:rsidR="00523FAE" w:rsidRPr="00407A6E" w:rsidRDefault="006D7308" w:rsidP="006D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86"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7721980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48ED29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6BBF176E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929338" w14:textId="15228158" w:rsidR="00407A6E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407A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14:paraId="2B8E5412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324">
        <w:rPr>
          <w:rFonts w:ascii="Times New Roman" w:hAnsi="Times New Roman" w:cs="Times New Roman"/>
          <w:sz w:val="18"/>
          <w:szCs w:val="18"/>
        </w:rPr>
        <w:t>Nazwa i adres wykonawcy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E3C113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CC97D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92D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14:paraId="077DF5F4" w14:textId="46CBBDF2" w:rsidR="006D7308" w:rsidRPr="00D507CD" w:rsidRDefault="006D7308" w:rsidP="00D5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przez Przedsiębiorstwo Usług Komunalnych Łagów Sp. z o.o. postępowaniem o udzielenie zamówienia publicznego o wartości nie przekraczającej kwoty 30 000 euro na </w:t>
      </w:r>
      <w:bookmarkStart w:id="0" w:name="_Hlk25735813"/>
      <w:r w:rsidR="006D465E">
        <w:rPr>
          <w:rFonts w:ascii="Times New Roman" w:hAnsi="Times New Roman" w:cs="Times New Roman"/>
          <w:b/>
          <w:sz w:val="24"/>
          <w:szCs w:val="24"/>
        </w:rPr>
        <w:t>„Przeprowadzenie audytu w zakresie kompleksowego badania rachunkowości i księgowości spółki za okres 01 stycznia 2019r. do 30 września 2019</w:t>
      </w:r>
      <w:r w:rsidR="00544279">
        <w:rPr>
          <w:rFonts w:ascii="Times New Roman" w:hAnsi="Times New Roman" w:cs="Times New Roman"/>
          <w:b/>
          <w:sz w:val="24"/>
          <w:szCs w:val="24"/>
        </w:rPr>
        <w:t xml:space="preserve"> w szczególności pod kątem rzetelności oraz zgodności z przepisami prawa</w:t>
      </w:r>
      <w:r w:rsidR="006D465E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 w:rsidR="006D46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06513AC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BEBE8" w14:textId="793E5AF4" w:rsidR="006D7308" w:rsidRDefault="006D7308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42F23C" w14:textId="2AA86DD9" w:rsidR="004A3AC7" w:rsidRPr="00D507CD" w:rsidRDefault="004A3AC7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Oferuję ( oferujemy) wykonanie usługi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zgodnie z wymogami opisu przedmiotu zamówienia  w wysokości:</w:t>
      </w:r>
    </w:p>
    <w:p w14:paraId="1A8AD86E" w14:textId="77777777" w:rsidR="00D507CD" w:rsidRPr="004A3AC7" w:rsidRDefault="00D507CD" w:rsidP="00D507C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2AFB100" w14:textId="76A37B78" w:rsidR="004A3AC7" w:rsidRPr="004A3AC7" w:rsidRDefault="004A3AC7" w:rsidP="004A3A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3AC7">
        <w:rPr>
          <w:rFonts w:ascii="Times New Roman" w:hAnsi="Times New Roman" w:cs="Times New Roman"/>
          <w:sz w:val="24"/>
          <w:szCs w:val="24"/>
        </w:rPr>
        <w:t xml:space="preserve">netto ……………………….zł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3AC7">
        <w:rPr>
          <w:rFonts w:ascii="Times New Roman" w:hAnsi="Times New Roman" w:cs="Times New Roman"/>
          <w:sz w:val="24"/>
          <w:szCs w:val="24"/>
        </w:rPr>
        <w:t>słownie:………………………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4A3AC7">
        <w:rPr>
          <w:rFonts w:ascii="Times New Roman" w:hAnsi="Times New Roman" w:cs="Times New Roman"/>
          <w:sz w:val="24"/>
          <w:szCs w:val="24"/>
        </w:rPr>
        <w:t>………………)</w:t>
      </w:r>
    </w:p>
    <w:p w14:paraId="3DAB32AD" w14:textId="2DBA41BD" w:rsidR="004A3AC7" w:rsidRPr="004A3AC7" w:rsidRDefault="004A3AC7" w:rsidP="004A3A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3AC7">
        <w:rPr>
          <w:rFonts w:ascii="Times New Roman" w:hAnsi="Times New Roman" w:cs="Times New Roman"/>
          <w:sz w:val="24"/>
          <w:szCs w:val="24"/>
        </w:rPr>
        <w:t>podatek VAT ……………….% tj. ………………….. złotych (słownie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3A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………………………………………………………………)</w:t>
      </w:r>
    </w:p>
    <w:p w14:paraId="19D174EC" w14:textId="27327DCA" w:rsidR="004A3AC7" w:rsidRPr="004A3AC7" w:rsidRDefault="004A3AC7" w:rsidP="004A3A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3AC7">
        <w:rPr>
          <w:rFonts w:ascii="Times New Roman" w:hAnsi="Times New Roman" w:cs="Times New Roman"/>
          <w:sz w:val="24"/>
          <w:szCs w:val="24"/>
        </w:rPr>
        <w:t>brutto ………………………zł (słownie:……………………………………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4A3AC7">
        <w:rPr>
          <w:rFonts w:ascii="Times New Roman" w:hAnsi="Times New Roman" w:cs="Times New Roman"/>
          <w:sz w:val="24"/>
          <w:szCs w:val="24"/>
        </w:rPr>
        <w:t>…)</w:t>
      </w:r>
    </w:p>
    <w:p w14:paraId="23BCA697" w14:textId="5DF21AAE" w:rsidR="004A3AC7" w:rsidRDefault="004A3AC7" w:rsidP="004A3AC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F68065" w14:textId="77777777" w:rsidR="00D507CD" w:rsidRDefault="00D507CD" w:rsidP="004A3AC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142D81E" w14:textId="68343E32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cena obejmuje wszystkie koszty niezbędne dla kompleksowego wykonania zamówienia i stanowi podstawę do rozliczenia się z Zamawiającym.</w:t>
      </w:r>
    </w:p>
    <w:p w14:paraId="3C69D3A9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przedmiot oferty jest zgodny z przedmiotem zamówienia.</w:t>
      </w:r>
    </w:p>
    <w:p w14:paraId="42E9CF4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przedmiotem zamówienia, a tym samym uzyskałem konieczne informacje potrzebne do właściwego wykonania zamówienia w takim zakresie, że zapewni to prawidłowe sporządzenie oferty, jak i realizację zamówienia i nie wnoszę zastrzeżeń.</w:t>
      </w:r>
    </w:p>
    <w:p w14:paraId="1EC21C02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postanowieniami zaproszenia, akceptuje je oraz przyjmuje je do realizacji.</w:t>
      </w:r>
    </w:p>
    <w:p w14:paraId="17B92F3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wszystkie warunki postawione w zaproszeniu do składania ofert.</w:t>
      </w:r>
    </w:p>
    <w:p w14:paraId="3654936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zawarty w zaproszeniu do składania oferty wzór umowy został przeze mnie zaakceptowany i zobowiązuję się w przypadku wyboru mojej oferty do zawarcia umowy na przedstawionych warunkach w miejscu i terminie wyznaczonym przez Zamawiającego. </w:t>
      </w:r>
    </w:p>
    <w:p w14:paraId="65A73154" w14:textId="3CFE6B5B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do wykonania przedmiotu zamówienia od </w:t>
      </w:r>
      <w:r w:rsidR="0075237E">
        <w:rPr>
          <w:rFonts w:ascii="Times New Roman" w:hAnsi="Times New Roman" w:cs="Times New Roman"/>
          <w:sz w:val="24"/>
          <w:szCs w:val="24"/>
        </w:rPr>
        <w:t>01.01.2020r.</w:t>
      </w:r>
    </w:p>
    <w:p w14:paraId="372C3C95" w14:textId="77777777" w:rsidR="0075237E" w:rsidRDefault="0075237E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wykonać przedmiot zamówienia do 31.03.2020r.</w:t>
      </w:r>
    </w:p>
    <w:p w14:paraId="5A1C40BA" w14:textId="3E0A9613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 udzielam:</w:t>
      </w:r>
    </w:p>
    <w:p w14:paraId="4C6C99CA" w14:textId="46F17B7C" w:rsidR="006D7308" w:rsidRDefault="006D7308" w:rsidP="00D507C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terminu płatności 30 dni od dnia złożenia prawidłowo wystawionej faktury w siedzibie Zamawiającego.</w:t>
      </w:r>
    </w:p>
    <w:p w14:paraId="391B0DED" w14:textId="5B9DA915" w:rsidR="00D507CD" w:rsidRDefault="00D507CD" w:rsidP="00D507C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6C8284" w14:textId="3FD7CD68" w:rsidR="00D507CD" w:rsidRDefault="00D507CD" w:rsidP="00D507C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EFE53F" w14:textId="123A9342" w:rsidR="00D507CD" w:rsidRDefault="00D507CD" w:rsidP="00D507C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2FF7A2" w14:textId="073BE596" w:rsidR="00D507CD" w:rsidRDefault="00D507CD" w:rsidP="00D507C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E355FB" w14:textId="6F663148" w:rsidR="00D507CD" w:rsidRDefault="00D507CD" w:rsidP="00D507C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7D92B7" w14:textId="72723E2F" w:rsidR="00D507CD" w:rsidRDefault="00D507CD" w:rsidP="00D507C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C88AC3" w14:textId="77777777" w:rsidR="00D507CD" w:rsidRDefault="00D507CD" w:rsidP="00D507C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D54BB69" w14:textId="2C1B5BDA" w:rsidR="006D7308" w:rsidRDefault="0075237E" w:rsidP="006D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            ……………………………...                      </w:t>
      </w:r>
    </w:p>
    <w:p w14:paraId="36A6B3F7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55A2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i pieczęć oferenta</w:t>
      </w:r>
    </w:p>
    <w:p w14:paraId="3452D84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401BEB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65448" w14:textId="77777777" w:rsidR="00CC1D14" w:rsidRDefault="00D507CD"/>
    <w:sectPr w:rsidR="00CC1D14" w:rsidSect="0075237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4F96"/>
    <w:multiLevelType w:val="hybridMultilevel"/>
    <w:tmpl w:val="11E6022C"/>
    <w:lvl w:ilvl="0" w:tplc="E15AD34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37F12A1"/>
    <w:multiLevelType w:val="hybridMultilevel"/>
    <w:tmpl w:val="CFA80E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35CF8"/>
    <w:multiLevelType w:val="multilevel"/>
    <w:tmpl w:val="A34E8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327F2"/>
    <w:multiLevelType w:val="hybridMultilevel"/>
    <w:tmpl w:val="8BB04B5A"/>
    <w:lvl w:ilvl="0" w:tplc="F942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F0CEB"/>
    <w:multiLevelType w:val="multilevel"/>
    <w:tmpl w:val="AB542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DD"/>
    <w:rsid w:val="001925BF"/>
    <w:rsid w:val="001A4E3B"/>
    <w:rsid w:val="0028023E"/>
    <w:rsid w:val="0035692F"/>
    <w:rsid w:val="00407A6E"/>
    <w:rsid w:val="004A3AC7"/>
    <w:rsid w:val="00503412"/>
    <w:rsid w:val="00523FAE"/>
    <w:rsid w:val="00535EC3"/>
    <w:rsid w:val="00544279"/>
    <w:rsid w:val="006515EA"/>
    <w:rsid w:val="0067569A"/>
    <w:rsid w:val="006D465E"/>
    <w:rsid w:val="006D7308"/>
    <w:rsid w:val="0075237E"/>
    <w:rsid w:val="00765353"/>
    <w:rsid w:val="008060E3"/>
    <w:rsid w:val="0090500C"/>
    <w:rsid w:val="00AB5EEE"/>
    <w:rsid w:val="00CB3408"/>
    <w:rsid w:val="00CE7A95"/>
    <w:rsid w:val="00D230C3"/>
    <w:rsid w:val="00D43464"/>
    <w:rsid w:val="00D507CD"/>
    <w:rsid w:val="00DD53BE"/>
    <w:rsid w:val="00E54A47"/>
    <w:rsid w:val="00E82EBF"/>
    <w:rsid w:val="00F5201E"/>
    <w:rsid w:val="00F664EB"/>
    <w:rsid w:val="00F97B52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E7D"/>
  <w15:chartTrackingRefBased/>
  <w15:docId w15:val="{7D7EC554-1BE6-4C53-B2F9-E157F75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23</cp:revision>
  <cp:lastPrinted>2019-01-10T11:31:00Z</cp:lastPrinted>
  <dcterms:created xsi:type="dcterms:W3CDTF">2017-12-13T10:26:00Z</dcterms:created>
  <dcterms:modified xsi:type="dcterms:W3CDTF">2019-12-14T08:43:00Z</dcterms:modified>
</cp:coreProperties>
</file>